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937"/>
        <w:tblOverlap w:val="never"/>
        <w:tblW w:w="96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2"/>
        <w:gridCol w:w="1315"/>
        <w:gridCol w:w="815"/>
        <w:gridCol w:w="875"/>
        <w:gridCol w:w="413"/>
        <w:gridCol w:w="1306"/>
        <w:gridCol w:w="1747"/>
        <w:gridCol w:w="1526"/>
      </w:tblGrid>
      <w:tr w:rsidR="00A146C1" w:rsidRPr="00A146C1" w14:paraId="350B7EB4" w14:textId="77777777" w:rsidTr="00A146C1">
        <w:trPr>
          <w:trHeight w:hRule="exact" w:val="48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0129F" w14:textId="45E550BF" w:rsidR="00A146C1" w:rsidRPr="00A146C1" w:rsidRDefault="00A146C1" w:rsidP="00A146C1">
            <w:pPr>
              <w:pStyle w:val="a8"/>
              <w:shd w:val="clear" w:color="auto" w:fill="auto"/>
              <w:tabs>
                <w:tab w:val="left" w:pos="1030"/>
              </w:tabs>
              <w:spacing w:after="0" w:line="240" w:lineRule="auto"/>
              <w:ind w:firstLineChars="60" w:firstLine="396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pacing w:val="220"/>
                <w:kern w:val="0"/>
                <w:sz w:val="22"/>
                <w:szCs w:val="22"/>
                <w:fitText w:val="880" w:id="-1563710463"/>
              </w:rPr>
              <w:t>姓</w:t>
            </w:r>
            <w:r w:rsidRPr="00A146C1">
              <w:rPr>
                <w:rFonts w:ascii="宋体" w:eastAsia="宋体" w:hAnsi="宋体"/>
                <w:color w:val="000000"/>
                <w:kern w:val="0"/>
                <w:sz w:val="22"/>
                <w:szCs w:val="22"/>
                <w:fitText w:val="880" w:id="-1563710463"/>
              </w:rPr>
              <w:t>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737F9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B3FF8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140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05C2A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14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1F851" w14:textId="16F89A9E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01291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52807" w14:textId="77777777" w:rsidR="00A146C1" w:rsidRPr="00A146C1" w:rsidRDefault="00A146C1" w:rsidP="00A146C1">
            <w:pPr>
              <w:pStyle w:val="a8"/>
              <w:shd w:val="clear" w:color="auto" w:fill="auto"/>
              <w:spacing w:after="12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照片</w:t>
            </w:r>
          </w:p>
          <w:p w14:paraId="1C1D8F34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（近期免冠）</w:t>
            </w:r>
          </w:p>
        </w:tc>
      </w:tr>
      <w:tr w:rsidR="00A146C1" w:rsidRPr="00A146C1" w14:paraId="0853F5CB" w14:textId="77777777" w:rsidTr="00A146C1">
        <w:trPr>
          <w:trHeight w:hRule="exact" w:val="46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89DCE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A9638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1A687" w14:textId="77777777" w:rsidR="00A146C1" w:rsidRPr="00A146C1" w:rsidRDefault="00A146C1" w:rsidP="00A146C1">
            <w:pPr>
              <w:pStyle w:val="a8"/>
              <w:shd w:val="clear" w:color="auto" w:fill="auto"/>
              <w:tabs>
                <w:tab w:val="left" w:pos="682"/>
              </w:tabs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民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ab/>
              <w:t>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E6E1F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37674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A146C1" w:rsidRPr="00A146C1" w14:paraId="1C65F728" w14:textId="77777777" w:rsidTr="00A146C1">
        <w:trPr>
          <w:trHeight w:hRule="exact" w:val="47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92253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学校名称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678C2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38391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院系及专业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B2A65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61A91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A146C1" w:rsidRPr="00A146C1" w14:paraId="5A0B0B8C" w14:textId="77777777" w:rsidTr="00A146C1">
        <w:trPr>
          <w:trHeight w:hRule="exact" w:val="42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78224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852EE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2429D" w14:textId="77777777" w:rsidR="00A146C1" w:rsidRPr="00A146C1" w:rsidRDefault="00A146C1" w:rsidP="00B50F80">
            <w:pPr>
              <w:pStyle w:val="a8"/>
              <w:shd w:val="clear" w:color="auto" w:fill="auto"/>
              <w:spacing w:after="0" w:line="240" w:lineRule="auto"/>
              <w:ind w:firstLine="180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245D1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D5964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A146C1" w:rsidRPr="00A146C1" w14:paraId="7AC375F2" w14:textId="77777777" w:rsidTr="00A146C1">
        <w:trPr>
          <w:trHeight w:hRule="exact" w:val="73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6D8DE" w14:textId="77777777" w:rsidR="00A146C1" w:rsidRPr="00A146C1" w:rsidRDefault="00A146C1" w:rsidP="00A146C1">
            <w:pPr>
              <w:pStyle w:val="a8"/>
              <w:shd w:val="clear" w:color="auto" w:fill="auto"/>
              <w:spacing w:after="0" w:line="355" w:lineRule="exact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上学年各科成绩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AA2C7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20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（成绩单附后）</w:t>
            </w:r>
          </w:p>
        </w:tc>
      </w:tr>
      <w:tr w:rsidR="00A146C1" w:rsidRPr="00A146C1" w14:paraId="5A717E35" w14:textId="77777777" w:rsidTr="00A146C1">
        <w:trPr>
          <w:trHeight w:hRule="exact" w:val="109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0B3F5" w14:textId="77777777" w:rsidR="00A146C1" w:rsidRPr="00A146C1" w:rsidRDefault="00A146C1" w:rsidP="00A146C1">
            <w:pPr>
              <w:pStyle w:val="a8"/>
              <w:shd w:val="clear" w:color="auto" w:fill="auto"/>
              <w:spacing w:after="0" w:line="360" w:lineRule="exact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获得奖项情况或参加社会实践情况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49F56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A146C1" w:rsidRPr="00A146C1" w14:paraId="01504EF2" w14:textId="77777777" w:rsidTr="00A146C1">
        <w:trPr>
          <w:trHeight w:hRule="exact" w:val="466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39A89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家长姓名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C4718" w14:textId="77777777" w:rsidR="00A146C1" w:rsidRPr="00A146C1" w:rsidRDefault="00A146C1" w:rsidP="00A146C1">
            <w:pPr>
              <w:pStyle w:val="a8"/>
              <w:shd w:val="clear" w:color="auto" w:fill="auto"/>
              <w:tabs>
                <w:tab w:val="left" w:pos="3950"/>
              </w:tabs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父亲姓名：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ab/>
              <w:t>联系电话：</w:t>
            </w:r>
          </w:p>
        </w:tc>
      </w:tr>
      <w:tr w:rsidR="00A146C1" w:rsidRPr="00A146C1" w14:paraId="7ADBE1EE" w14:textId="77777777" w:rsidTr="00A146C1">
        <w:trPr>
          <w:trHeight w:hRule="exact" w:val="470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F14A9F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86BC9" w14:textId="77777777" w:rsidR="00A146C1" w:rsidRPr="00A146C1" w:rsidRDefault="00A146C1" w:rsidP="00A146C1">
            <w:pPr>
              <w:pStyle w:val="a8"/>
              <w:shd w:val="clear" w:color="auto" w:fill="auto"/>
              <w:tabs>
                <w:tab w:val="left" w:pos="3950"/>
              </w:tabs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母亲姓名：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ab/>
              <w:t>联系电话：</w:t>
            </w:r>
          </w:p>
        </w:tc>
      </w:tr>
      <w:tr w:rsidR="00A146C1" w:rsidRPr="00A146C1" w14:paraId="2BBAAEAF" w14:textId="77777777" w:rsidTr="00A146C1">
        <w:trPr>
          <w:trHeight w:hRule="exact" w:val="47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76C3B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家庭通讯地址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00E8A" w14:textId="77777777" w:rsidR="00A146C1" w:rsidRPr="00A146C1" w:rsidRDefault="00A146C1" w:rsidP="00B50F80">
            <w:pPr>
              <w:pStyle w:val="a8"/>
              <w:shd w:val="clear" w:color="auto" w:fill="auto"/>
              <w:spacing w:after="0" w:line="240" w:lineRule="auto"/>
              <w:ind w:firstLineChars="1700" w:firstLine="3740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邮政编码</w:t>
            </w:r>
          </w:p>
        </w:tc>
      </w:tr>
      <w:tr w:rsidR="00A146C1" w:rsidRPr="00A146C1" w14:paraId="42FA1145" w14:textId="77777777" w:rsidTr="00A146C1">
        <w:trPr>
          <w:trHeight w:hRule="exact" w:val="466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C2E4A" w14:textId="77777777" w:rsidR="00A146C1" w:rsidRPr="00A146C1" w:rsidRDefault="00A146C1" w:rsidP="00A146C1">
            <w:pPr>
              <w:pStyle w:val="a8"/>
              <w:shd w:val="clear" w:color="auto" w:fill="auto"/>
              <w:spacing w:after="0" w:line="365" w:lineRule="exact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受助生个人银行账户资料（学生本人开 户的账号）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8A7FF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户名</w:t>
            </w:r>
          </w:p>
        </w:tc>
        <w:tc>
          <w:tcPr>
            <w:tcW w:w="66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1B6AE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（申请学生本人的真实姓名）</w:t>
            </w:r>
          </w:p>
        </w:tc>
      </w:tr>
      <w:tr w:rsidR="00A146C1" w:rsidRPr="00A146C1" w14:paraId="2F2F62F0" w14:textId="77777777" w:rsidTr="00A146C1">
        <w:trPr>
          <w:trHeight w:hRule="exact" w:val="470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7558AA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72801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开户行名</w:t>
            </w:r>
          </w:p>
        </w:tc>
        <w:tc>
          <w:tcPr>
            <w:tcW w:w="66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69BAF" w14:textId="77777777" w:rsidR="00A146C1" w:rsidRPr="00A146C1" w:rsidRDefault="00A146C1" w:rsidP="00A146C1">
            <w:pPr>
              <w:pStyle w:val="a8"/>
              <w:shd w:val="clear" w:color="auto" w:fill="auto"/>
              <w:tabs>
                <w:tab w:val="left" w:pos="1075"/>
                <w:tab w:val="left" w:pos="2400"/>
                <w:tab w:val="left" w:pos="3475"/>
              </w:tabs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银行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ab/>
              <w:t>分行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ab/>
              <w:t>支行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ab/>
              <w:t>分理</w:t>
            </w:r>
            <w:r w:rsidRPr="00A146C1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处</w:t>
            </w:r>
          </w:p>
        </w:tc>
      </w:tr>
      <w:tr w:rsidR="00A146C1" w:rsidRPr="00A146C1" w14:paraId="574230D2" w14:textId="77777777" w:rsidTr="00A146C1">
        <w:trPr>
          <w:trHeight w:hRule="exact" w:val="518"/>
        </w:trPr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F36D46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3F955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账（卡）号</w:t>
            </w:r>
          </w:p>
        </w:tc>
        <w:tc>
          <w:tcPr>
            <w:tcW w:w="66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12916" w14:textId="77777777" w:rsidR="00A146C1" w:rsidRPr="00A146C1" w:rsidRDefault="00A146C1" w:rsidP="00A146C1">
            <w:pPr>
              <w:jc w:val="center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A146C1" w:rsidRPr="00A146C1" w14:paraId="53DE0214" w14:textId="77777777" w:rsidTr="00A146C1">
        <w:trPr>
          <w:trHeight w:hRule="exact" w:val="181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7BDA2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申请理由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2C56C" w14:textId="77777777" w:rsidR="00A146C1" w:rsidRPr="00A146C1" w:rsidRDefault="00A146C1" w:rsidP="00A146C1">
            <w:pPr>
              <w:pStyle w:val="a8"/>
              <w:shd w:val="clear" w:color="auto" w:fill="auto"/>
              <w:spacing w:after="360" w:line="360" w:lineRule="exact"/>
              <w:ind w:firstLine="30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（由学生本人填写申请理由，相关内容及证明材料可附后；如曾获得过“湖北希望工程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  <w:lang w:val="en-US" w:bidi="en-US"/>
              </w:rPr>
              <w:t>•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知音同行助学基金”项目资助可注明）</w:t>
            </w:r>
          </w:p>
          <w:p w14:paraId="712C8457" w14:textId="77777777" w:rsidR="00A146C1" w:rsidRPr="00A146C1" w:rsidRDefault="00A146C1" w:rsidP="00A146C1">
            <w:pPr>
              <w:pStyle w:val="a8"/>
              <w:shd w:val="clear" w:color="auto" w:fill="auto"/>
              <w:spacing w:after="0" w:line="360" w:lineRule="exact"/>
              <w:ind w:left="458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学生签名：</w:t>
            </w:r>
          </w:p>
        </w:tc>
      </w:tr>
      <w:tr w:rsidR="00A146C1" w:rsidRPr="00A146C1" w14:paraId="38BAD74F" w14:textId="77777777" w:rsidTr="00A146C1">
        <w:trPr>
          <w:trHeight w:hRule="exact" w:val="145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29881" w14:textId="77777777" w:rsidR="00A146C1" w:rsidRPr="00A146C1" w:rsidRDefault="00A146C1" w:rsidP="00A146C1">
            <w:pPr>
              <w:pStyle w:val="a8"/>
              <w:shd w:val="clear" w:color="auto" w:fill="auto"/>
              <w:spacing w:after="0" w:line="365" w:lineRule="exact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学院审核意见</w:t>
            </w:r>
          </w:p>
        </w:tc>
        <w:tc>
          <w:tcPr>
            <w:tcW w:w="79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13B2C" w14:textId="77777777" w:rsidR="00A146C1" w:rsidRPr="00A146C1" w:rsidRDefault="00A146C1" w:rsidP="00B50F80">
            <w:pPr>
              <w:pStyle w:val="a8"/>
              <w:shd w:val="clear" w:color="auto" w:fill="auto"/>
              <w:spacing w:after="80" w:line="240" w:lineRule="auto"/>
              <w:ind w:left="2880" w:firstLine="0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签章：</w:t>
            </w:r>
          </w:p>
          <w:p w14:paraId="0967C434" w14:textId="77777777" w:rsidR="00A146C1" w:rsidRPr="00A146C1" w:rsidRDefault="00A146C1" w:rsidP="00B50F80">
            <w:pPr>
              <w:pStyle w:val="a8"/>
              <w:shd w:val="clear" w:color="auto" w:fill="auto"/>
              <w:spacing w:after="0" w:line="240" w:lineRule="auto"/>
              <w:ind w:left="2880" w:firstLine="0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联系电话：</w:t>
            </w:r>
          </w:p>
          <w:p w14:paraId="6CDEC1B9" w14:textId="77777777" w:rsidR="00A146C1" w:rsidRPr="00A146C1" w:rsidRDefault="00A146C1" w:rsidP="00A146C1">
            <w:pPr>
              <w:pStyle w:val="a8"/>
              <w:shd w:val="clear" w:color="auto" w:fill="auto"/>
              <w:tabs>
                <w:tab w:val="left" w:pos="1114"/>
              </w:tabs>
              <w:spacing w:after="0" w:line="240" w:lineRule="auto"/>
              <w:ind w:firstLineChars="2600" w:firstLine="572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年</w:t>
            </w:r>
            <w:r w:rsidRPr="00A146C1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 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 xml:space="preserve"> 月</w:t>
            </w:r>
            <w:r w:rsidRPr="00A146C1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 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 xml:space="preserve"> </w:t>
            </w:r>
            <w:r w:rsidRPr="00A146C1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日</w:t>
            </w:r>
          </w:p>
        </w:tc>
      </w:tr>
      <w:tr w:rsidR="00A146C1" w:rsidRPr="00A146C1" w14:paraId="5B3AA324" w14:textId="77777777" w:rsidTr="00A146C1">
        <w:trPr>
          <w:trHeight w:hRule="exact" w:val="157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2CA56" w14:textId="77777777" w:rsidR="00A146C1" w:rsidRPr="00A146C1" w:rsidRDefault="00A146C1" w:rsidP="00A146C1">
            <w:pPr>
              <w:pStyle w:val="a8"/>
              <w:shd w:val="clear" w:color="auto" w:fill="auto"/>
              <w:spacing w:after="0" w:line="365" w:lineRule="exact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学生资助管理部门意见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5E157" w14:textId="77777777" w:rsidR="00B50F80" w:rsidRDefault="00B50F80" w:rsidP="00A146C1">
            <w:pPr>
              <w:pStyle w:val="a8"/>
              <w:shd w:val="clear" w:color="auto" w:fill="auto"/>
              <w:spacing w:after="80" w:line="240" w:lineRule="auto"/>
              <w:ind w:firstLine="0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  <w:p w14:paraId="017940E1" w14:textId="04B61525" w:rsidR="00A146C1" w:rsidRPr="00A146C1" w:rsidRDefault="00A146C1" w:rsidP="00A146C1">
            <w:pPr>
              <w:pStyle w:val="a8"/>
              <w:shd w:val="clear" w:color="auto" w:fill="auto"/>
              <w:spacing w:after="8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签章：</w:t>
            </w:r>
          </w:p>
          <w:p w14:paraId="23BAA020" w14:textId="77777777" w:rsidR="00A146C1" w:rsidRPr="00A146C1" w:rsidRDefault="00A146C1" w:rsidP="00A146C1">
            <w:pPr>
              <w:pStyle w:val="a8"/>
              <w:shd w:val="clear" w:color="auto" w:fill="auto"/>
              <w:spacing w:after="8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年</w:t>
            </w:r>
            <w:r w:rsidRPr="00A146C1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 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 xml:space="preserve"> 月</w:t>
            </w:r>
            <w:r w:rsidRPr="00A146C1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 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 xml:space="preserve"> </w:t>
            </w:r>
            <w:r w:rsidRPr="00A146C1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DC1CB" w14:textId="77777777" w:rsidR="00A146C1" w:rsidRPr="00A146C1" w:rsidRDefault="00A146C1" w:rsidP="00A146C1">
            <w:pPr>
              <w:pStyle w:val="a8"/>
              <w:shd w:val="clear" w:color="auto" w:fill="auto"/>
              <w:spacing w:after="0" w:line="365" w:lineRule="exact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学校团委意见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0B74E" w14:textId="77777777" w:rsidR="00B50F80" w:rsidRDefault="00B50F80" w:rsidP="00A146C1">
            <w:pPr>
              <w:pStyle w:val="a8"/>
              <w:shd w:val="clear" w:color="auto" w:fill="auto"/>
              <w:spacing w:after="80" w:line="240" w:lineRule="auto"/>
              <w:ind w:firstLine="0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  <w:p w14:paraId="442069BE" w14:textId="71B2A995" w:rsidR="00A146C1" w:rsidRPr="00A146C1" w:rsidRDefault="00A146C1" w:rsidP="00A146C1">
            <w:pPr>
              <w:pStyle w:val="a8"/>
              <w:shd w:val="clear" w:color="auto" w:fill="auto"/>
              <w:spacing w:after="8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bookmarkStart w:id="0" w:name="_GoBack"/>
            <w:bookmarkEnd w:id="0"/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签章：</w:t>
            </w:r>
          </w:p>
          <w:p w14:paraId="2A8569DA" w14:textId="77777777" w:rsidR="00A146C1" w:rsidRPr="00A146C1" w:rsidRDefault="00A146C1" w:rsidP="00A146C1">
            <w:pPr>
              <w:pStyle w:val="a8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>年</w:t>
            </w:r>
            <w:r w:rsidRPr="00A146C1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 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 xml:space="preserve"> 月</w:t>
            </w:r>
            <w:r w:rsidRPr="00A146C1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 </w:t>
            </w:r>
            <w:r w:rsidRPr="00A146C1">
              <w:rPr>
                <w:rFonts w:ascii="宋体" w:eastAsia="宋体" w:hAnsi="宋体"/>
                <w:color w:val="000000"/>
                <w:sz w:val="22"/>
                <w:szCs w:val="22"/>
              </w:rPr>
              <w:t xml:space="preserve"> 日</w:t>
            </w:r>
          </w:p>
        </w:tc>
      </w:tr>
    </w:tbl>
    <w:p w14:paraId="09393532" w14:textId="77777777" w:rsidR="00A146C1" w:rsidRPr="00D72BCD" w:rsidRDefault="00A146C1" w:rsidP="00A146C1">
      <w:pPr>
        <w:ind w:firstLineChars="200" w:firstLine="643"/>
        <w:jc w:val="left"/>
        <w:rPr>
          <w:rFonts w:ascii="宋体" w:eastAsia="宋体" w:hAnsi="宋体" w:cs="MingLiU"/>
          <w:b/>
          <w:color w:val="000000"/>
          <w:sz w:val="32"/>
          <w:szCs w:val="32"/>
          <w:lang w:bidi="zh-CN"/>
        </w:rPr>
      </w:pPr>
      <w:r w:rsidRPr="00D72BCD">
        <w:rPr>
          <w:rFonts w:ascii="宋体" w:eastAsia="宋体" w:hAnsi="宋体" w:cs="MingLiU"/>
          <w:b/>
          <w:color w:val="000000"/>
          <w:sz w:val="32"/>
          <w:szCs w:val="32"/>
          <w:lang w:val="zh-CN" w:bidi="zh-CN"/>
        </w:rPr>
        <w:t>“湖北希望工程</w:t>
      </w:r>
      <w:r w:rsidRPr="00D72BCD">
        <w:rPr>
          <w:rFonts w:ascii="宋体" w:eastAsia="宋体" w:hAnsi="宋体" w:cs="MingLiU" w:hint="eastAsia"/>
          <w:b/>
          <w:color w:val="000000"/>
          <w:sz w:val="32"/>
          <w:szCs w:val="32"/>
          <w:lang w:val="zh-CN" w:bidi="zh-CN"/>
        </w:rPr>
        <w:t>·知音学子领航计划”项目申请表</w:t>
      </w:r>
    </w:p>
    <w:p w14:paraId="7EB9BAD0" w14:textId="2C2E59D6" w:rsidR="00CB02C4" w:rsidRPr="00A146C1" w:rsidRDefault="00CB02C4"/>
    <w:sectPr w:rsidR="00CB02C4" w:rsidRPr="00A1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F7AA6" w14:textId="77777777" w:rsidR="00511785" w:rsidRDefault="00511785" w:rsidP="00A146C1">
      <w:r>
        <w:separator/>
      </w:r>
    </w:p>
  </w:endnote>
  <w:endnote w:type="continuationSeparator" w:id="0">
    <w:p w14:paraId="7B68611D" w14:textId="77777777" w:rsidR="00511785" w:rsidRDefault="00511785" w:rsidP="00A1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D4D84" w14:textId="77777777" w:rsidR="00511785" w:rsidRDefault="00511785" w:rsidP="00A146C1">
      <w:r>
        <w:separator/>
      </w:r>
    </w:p>
  </w:footnote>
  <w:footnote w:type="continuationSeparator" w:id="0">
    <w:p w14:paraId="50C1D629" w14:textId="77777777" w:rsidR="00511785" w:rsidRDefault="00511785" w:rsidP="00A14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FB"/>
    <w:rsid w:val="004069FB"/>
    <w:rsid w:val="00511785"/>
    <w:rsid w:val="00A146C1"/>
    <w:rsid w:val="00B50F80"/>
    <w:rsid w:val="00B97AF7"/>
    <w:rsid w:val="00CB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838F7"/>
  <w15:chartTrackingRefBased/>
  <w15:docId w15:val="{32ABF186-63DB-42AD-9E67-BD12DEEE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46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4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46C1"/>
    <w:rPr>
      <w:sz w:val="18"/>
      <w:szCs w:val="18"/>
    </w:rPr>
  </w:style>
  <w:style w:type="character" w:customStyle="1" w:styleId="a7">
    <w:name w:val="其他_"/>
    <w:basedOn w:val="a0"/>
    <w:link w:val="a8"/>
    <w:rsid w:val="00A146C1"/>
    <w:rPr>
      <w:rFonts w:ascii="MingLiU" w:eastAsia="MingLiU" w:hAnsi="MingLiU" w:cs="MingLiU"/>
      <w:sz w:val="30"/>
      <w:szCs w:val="30"/>
      <w:shd w:val="clear" w:color="auto" w:fill="FFFFFF"/>
      <w:lang w:val="zh-CN" w:bidi="zh-CN"/>
    </w:rPr>
  </w:style>
  <w:style w:type="paragraph" w:customStyle="1" w:styleId="a8">
    <w:name w:val="其他"/>
    <w:basedOn w:val="a"/>
    <w:link w:val="a7"/>
    <w:rsid w:val="00A146C1"/>
    <w:pPr>
      <w:shd w:val="clear" w:color="auto" w:fill="FFFFFF"/>
      <w:spacing w:after="180" w:line="403" w:lineRule="auto"/>
      <w:ind w:firstLine="400"/>
      <w:jc w:val="left"/>
    </w:pPr>
    <w:rPr>
      <w:rFonts w:ascii="MingLiU" w:eastAsia="MingLiU" w:hAnsi="MingLiU" w:cs="MingLiU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研小助</dc:creator>
  <cp:keywords/>
  <dc:description/>
  <cp:lastModifiedBy>研小助</cp:lastModifiedBy>
  <cp:revision>2</cp:revision>
  <dcterms:created xsi:type="dcterms:W3CDTF">2022-02-25T06:34:00Z</dcterms:created>
  <dcterms:modified xsi:type="dcterms:W3CDTF">2022-02-25T06:48:00Z</dcterms:modified>
</cp:coreProperties>
</file>