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00" w:rsidRPr="004D1998" w:rsidRDefault="00DB4800" w:rsidP="00DB4800">
      <w:pPr>
        <w:spacing w:afterLines="50" w:after="156" w:line="300" w:lineRule="auto"/>
        <w:ind w:left="567"/>
        <w:jc w:val="center"/>
        <w:rPr>
          <w:rFonts w:ascii="宋体" w:hAnsi="宋体"/>
          <w:b/>
          <w:bCs/>
          <w:sz w:val="32"/>
          <w:szCs w:val="32"/>
        </w:rPr>
      </w:pPr>
      <w:r w:rsidRPr="004D1998">
        <w:rPr>
          <w:rFonts w:ascii="宋体" w:hAnsi="宋体" w:hint="eastAsia"/>
          <w:b/>
          <w:bCs/>
          <w:sz w:val="32"/>
          <w:szCs w:val="32"/>
        </w:rPr>
        <w:t>华中科技大学优秀研究生申请审批表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1133"/>
        <w:gridCol w:w="924"/>
        <w:gridCol w:w="1021"/>
        <w:gridCol w:w="279"/>
        <w:gridCol w:w="516"/>
        <w:gridCol w:w="213"/>
        <w:gridCol w:w="692"/>
        <w:gridCol w:w="804"/>
        <w:gridCol w:w="621"/>
        <w:gridCol w:w="692"/>
        <w:gridCol w:w="1401"/>
      </w:tblGrid>
      <w:tr w:rsidR="00DB4800" w:rsidRPr="00EF51C4" w:rsidTr="005F7659">
        <w:trPr>
          <w:trHeight w:val="604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77718" wp14:editId="00B0C756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-754380</wp:posOffset>
                      </wp:positionV>
                      <wp:extent cx="1173480" cy="396240"/>
                      <wp:effectExtent l="0" t="0" r="1905" b="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800" w:rsidRDefault="00DB4800" w:rsidP="00DB4800">
                                  <w:r>
                                    <w:rPr>
                                      <w:rFonts w:hint="eastAsia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777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-9.3pt;margin-top:-59.4pt;width:92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" stroked="f">
                      <v:textbox>
                        <w:txbxContent>
                          <w:p w:rsidR="00DB4800" w:rsidRDefault="00DB4800" w:rsidP="00DB4800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姓</w:t>
            </w:r>
            <w:r w:rsidRPr="00EF51C4">
              <w:rPr>
                <w:rFonts w:ascii="宋体" w:hAnsi="宋体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性</w:t>
            </w:r>
            <w:r w:rsidRPr="00EF51C4">
              <w:rPr>
                <w:rFonts w:ascii="宋体" w:hAnsi="宋体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政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治</w:t>
            </w: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面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民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B4800" w:rsidRPr="00EF51C4" w:rsidTr="005F7659">
        <w:trPr>
          <w:cantSplit/>
          <w:trHeight w:val="300"/>
          <w:jc w:val="center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院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研究生</w:t>
            </w:r>
          </w:p>
          <w:p w:rsidR="00DB4800" w:rsidRPr="00EF51C4" w:rsidRDefault="00DB4800" w:rsidP="005F7659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类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博士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平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均</w:t>
            </w:r>
          </w:p>
          <w:p w:rsidR="00DB4800" w:rsidRPr="00EF51C4" w:rsidRDefault="00DB4800" w:rsidP="005F7659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成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联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系</w:t>
            </w: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方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式</w:t>
            </w:r>
          </w:p>
        </w:tc>
        <w:tc>
          <w:tcPr>
            <w:tcW w:w="14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B4800" w:rsidRPr="00EF51C4" w:rsidTr="005F7659">
        <w:trPr>
          <w:cantSplit/>
          <w:trHeight w:val="310"/>
          <w:jc w:val="center"/>
        </w:trPr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硕士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4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B4800" w:rsidRPr="00EF51C4" w:rsidTr="005F7659">
        <w:trPr>
          <w:cantSplit/>
          <w:trHeight w:val="690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荣誉称</w:t>
            </w:r>
            <w:r>
              <w:rPr>
                <w:rFonts w:ascii="宋体" w:hAnsi="宋体" w:hint="eastAsia"/>
                <w:szCs w:val="21"/>
              </w:rPr>
              <w:t>号</w:t>
            </w:r>
            <w:r w:rsidRPr="00EF51C4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44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left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/>
                <w:szCs w:val="21"/>
              </w:rPr>
              <w:t>□</w:t>
            </w:r>
            <w:r w:rsidRPr="00EF51C4">
              <w:rPr>
                <w:rFonts w:ascii="宋体" w:hAnsi="宋体" w:hint="eastAsia"/>
                <w:szCs w:val="21"/>
              </w:rPr>
              <w:t>三好研究生标兵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  <w:r w:rsidRPr="00EF51C4">
              <w:rPr>
                <w:rFonts w:ascii="宋体" w:hAnsi="宋体" w:hint="eastAsia"/>
                <w:szCs w:val="21"/>
              </w:rPr>
              <w:t>三好研究生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  <w:r w:rsidRPr="00EF51C4">
              <w:rPr>
                <w:rFonts w:ascii="宋体" w:hAnsi="宋体" w:hint="eastAsia"/>
                <w:szCs w:val="21"/>
              </w:rPr>
              <w:t>优秀毕业研究生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/>
                <w:szCs w:val="21"/>
              </w:rPr>
              <w:t>□</w:t>
            </w:r>
            <w:r w:rsidRPr="00EF51C4">
              <w:rPr>
                <w:rFonts w:ascii="宋体" w:hAnsi="宋体" w:hint="eastAsia"/>
                <w:szCs w:val="21"/>
              </w:rPr>
              <w:t>优秀研究生干部</w:t>
            </w:r>
            <w:r w:rsidRPr="00EF51C4">
              <w:rPr>
                <w:rFonts w:ascii="宋体" w:hAnsi="宋体"/>
                <w:szCs w:val="21"/>
              </w:rPr>
              <w:t>□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社会活动积极分子</w:t>
            </w:r>
          </w:p>
        </w:tc>
      </w:tr>
      <w:tr w:rsidR="00DB4800" w:rsidRPr="00EF51C4" w:rsidTr="005F7659">
        <w:trPr>
          <w:cantSplit/>
          <w:trHeight w:val="4264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800" w:rsidRPr="00EF51C4" w:rsidRDefault="00DB4800" w:rsidP="005F7659">
            <w:pPr>
              <w:ind w:leftChars="54" w:left="113" w:right="113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（曾获奖励、学术论文、科研成果、社会活动等）</w:t>
            </w:r>
          </w:p>
          <w:p w:rsidR="00DB4800" w:rsidRPr="00EF51C4" w:rsidRDefault="00DB4800" w:rsidP="005F7659">
            <w:pPr>
              <w:ind w:leftChars="369" w:left="775" w:right="113" w:firstLineChars="250" w:firstLine="525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申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请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理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44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rPr>
                <w:rFonts w:ascii="宋体" w:hAnsi="宋体"/>
                <w:szCs w:val="21"/>
              </w:rPr>
            </w:pPr>
          </w:p>
        </w:tc>
      </w:tr>
      <w:tr w:rsidR="00DB4800" w:rsidRPr="00EF51C4" w:rsidTr="005F7659">
        <w:trPr>
          <w:cantSplit/>
          <w:trHeight w:val="3016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800" w:rsidRPr="00EF51C4" w:rsidRDefault="00DB4800" w:rsidP="005F765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导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师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意</w:t>
            </w:r>
            <w:r w:rsidRPr="00EF51C4">
              <w:rPr>
                <w:rFonts w:ascii="宋体" w:hAnsi="宋体" w:hint="eastAsia"/>
                <w:szCs w:val="21"/>
              </w:rPr>
              <w:t xml:space="preserve"> </w:t>
            </w:r>
            <w:r w:rsidRPr="00EF51C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1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签名</w:t>
            </w:r>
          </w:p>
          <w:p w:rsidR="00DB4800" w:rsidRPr="00EF51C4" w:rsidRDefault="00DB4800" w:rsidP="005F7659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350" w:firstLine="735"/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800" w:rsidRPr="00EF51C4" w:rsidRDefault="00DB4800" w:rsidP="005F7659">
            <w:pPr>
              <w:ind w:leftChars="54" w:left="113" w:right="113" w:firstLineChars="200" w:firstLine="42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党支部或班委会意见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签名</w:t>
            </w: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250" w:firstLine="525"/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600" w:firstLine="126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B4800" w:rsidRPr="00EF51C4" w:rsidTr="005F7659">
        <w:trPr>
          <w:cantSplit/>
          <w:trHeight w:val="2668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800" w:rsidRDefault="00DB4800" w:rsidP="005F7659">
            <w:pPr>
              <w:ind w:left="113" w:right="113" w:firstLineChars="150" w:firstLine="315"/>
            </w:pPr>
            <w:r>
              <w:rPr>
                <w:rFonts w:hint="eastAsia"/>
              </w:rPr>
              <w:t>评 定 委 员 会 意 见</w:t>
            </w:r>
          </w:p>
          <w:p w:rsidR="00DB4800" w:rsidRPr="0007499D" w:rsidRDefault="00DB4800" w:rsidP="005F7659">
            <w:pPr>
              <w:ind w:left="113" w:right="113" w:firstLineChars="150" w:firstLine="315"/>
            </w:pPr>
            <w:r>
              <w:rPr>
                <w:rFonts w:hint="eastAsia"/>
              </w:rPr>
              <w:t>院（系） 奖  学  金</w:t>
            </w:r>
          </w:p>
        </w:tc>
        <w:tc>
          <w:tcPr>
            <w:tcW w:w="1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650" w:firstLine="1365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签章</w:t>
            </w: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650" w:firstLine="1365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B4800" w:rsidRPr="00EF51C4" w:rsidRDefault="00DB4800" w:rsidP="005F765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学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校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意</w:t>
            </w:r>
            <w:r w:rsidRPr="00EF51C4">
              <w:rPr>
                <w:rFonts w:ascii="宋体" w:hAnsi="宋体" w:hint="eastAsia"/>
                <w:szCs w:val="21"/>
              </w:rPr>
              <w:t xml:space="preserve">  </w:t>
            </w:r>
            <w:r w:rsidRPr="00EF51C4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600" w:firstLine="1260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签章</w:t>
            </w:r>
          </w:p>
          <w:p w:rsidR="00DB4800" w:rsidRPr="00EF51C4" w:rsidRDefault="00DB4800" w:rsidP="005F7659">
            <w:pPr>
              <w:ind w:firstLineChars="250" w:firstLine="525"/>
              <w:jc w:val="center"/>
              <w:rPr>
                <w:rFonts w:ascii="宋体" w:hAnsi="宋体"/>
                <w:szCs w:val="21"/>
              </w:rPr>
            </w:pPr>
          </w:p>
          <w:p w:rsidR="00DB4800" w:rsidRPr="00EF51C4" w:rsidRDefault="00DB4800" w:rsidP="005F7659">
            <w:pPr>
              <w:ind w:firstLineChars="250" w:firstLine="525"/>
              <w:jc w:val="center"/>
              <w:rPr>
                <w:rFonts w:ascii="宋体" w:hAnsi="宋体"/>
                <w:szCs w:val="21"/>
              </w:rPr>
            </w:pPr>
            <w:r w:rsidRPr="00EF51C4">
              <w:rPr>
                <w:rFonts w:ascii="宋体" w:hAnsi="宋体" w:hint="eastAsia"/>
                <w:szCs w:val="21"/>
              </w:rPr>
              <w:t>年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月</w:t>
            </w:r>
            <w:r w:rsidRPr="00EF51C4">
              <w:rPr>
                <w:rFonts w:ascii="宋体" w:hAnsi="宋体" w:hint="eastAsia"/>
                <w:szCs w:val="21"/>
              </w:rPr>
              <w:t xml:space="preserve">    </w:t>
            </w:r>
            <w:r w:rsidRPr="00EF51C4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24101" w:rsidRDefault="00C24101">
      <w:bookmarkStart w:id="0" w:name="_GoBack"/>
      <w:bookmarkEnd w:id="0"/>
    </w:p>
    <w:sectPr w:rsidR="00C2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00"/>
    <w:rsid w:val="00C24101"/>
    <w:rsid w:val="00D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9FEB6-89E1-437D-9A19-19F4DD5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2017-09-30T03:37:00Z</dcterms:created>
  <dcterms:modified xsi:type="dcterms:W3CDTF">2017-09-30T03:37:00Z</dcterms:modified>
</cp:coreProperties>
</file>