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40" w:rsidRDefault="00731D40" w:rsidP="00065512">
      <w:pPr>
        <w:jc w:val="center"/>
        <w:rPr>
          <w:b/>
          <w:sz w:val="44"/>
        </w:rPr>
      </w:pPr>
    </w:p>
    <w:p w:rsidR="00731D40" w:rsidRDefault="00065512" w:rsidP="00065512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t>复试分组名单第</w:t>
      </w:r>
      <w:r w:rsidRPr="00065512">
        <w:rPr>
          <w:rFonts w:hint="eastAsia"/>
          <w:b/>
          <w:sz w:val="44"/>
        </w:rPr>
        <w:t>8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A307</w:t>
      </w:r>
      <w:r w:rsidR="00731D40">
        <w:rPr>
          <w:rFonts w:hint="eastAsia"/>
          <w:b/>
          <w:sz w:val="44"/>
        </w:rPr>
        <w:t>）</w:t>
      </w:r>
    </w:p>
    <w:p w:rsidR="00065512" w:rsidRPr="00065512" w:rsidRDefault="00065512" w:rsidP="00065512">
      <w:pPr>
        <w:jc w:val="center"/>
        <w:rPr>
          <w:b/>
          <w:sz w:val="44"/>
        </w:rPr>
      </w:pPr>
    </w:p>
    <w:tbl>
      <w:tblPr>
        <w:tblW w:w="5135" w:type="dxa"/>
        <w:jc w:val="center"/>
        <w:tblLook w:val="04A0"/>
      </w:tblPr>
      <w:tblGrid>
        <w:gridCol w:w="2526"/>
        <w:gridCol w:w="2609"/>
      </w:tblGrid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常命德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104877000101788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李慧娟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104877000131090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付坤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104877000101791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104877000101796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朱雨龙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104877000101799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朱锦璇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104877000101787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潘志文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104877000101798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马爽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104877000130938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104877000138594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熊斯豪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104877000100149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赵忠祥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104877000101793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104877000132709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王乾杰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104877000132711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罗瑶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104877000100045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李鼎威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104877000133498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徐嘉星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104877000131340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梁文倩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104877000100092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赵晨辉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104877000100157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吴锐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104877000100168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李克宁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104877000130919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104877000100076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冯鑫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104877000134477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尹家旗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104877000136309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康宇轩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104877000100038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候国超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104877000138117</w:t>
            </w:r>
          </w:p>
        </w:tc>
      </w:tr>
      <w:tr w:rsidR="00AD3CED" w:rsidRPr="00065512" w:rsidTr="00AD3CED">
        <w:trPr>
          <w:trHeight w:val="379"/>
          <w:jc w:val="center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张义泽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104877000131130</w:t>
            </w:r>
          </w:p>
        </w:tc>
      </w:tr>
    </w:tbl>
    <w:p w:rsidR="00065512" w:rsidRDefault="00065512"/>
    <w:p w:rsidR="00065512" w:rsidRDefault="00065512">
      <w:pPr>
        <w:widowControl/>
        <w:jc w:val="left"/>
      </w:pPr>
      <w:r>
        <w:br w:type="page"/>
      </w:r>
    </w:p>
    <w:p w:rsidR="00065512" w:rsidRDefault="00065512" w:rsidP="00065512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1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A214</w:t>
      </w:r>
      <w:r w:rsidR="00731D40">
        <w:rPr>
          <w:rFonts w:hint="eastAsia"/>
          <w:b/>
          <w:sz w:val="44"/>
        </w:rPr>
        <w:t>）</w:t>
      </w:r>
    </w:p>
    <w:p w:rsidR="00731D40" w:rsidRDefault="00731D40" w:rsidP="00065512">
      <w:pPr>
        <w:jc w:val="center"/>
        <w:rPr>
          <w:b/>
          <w:sz w:val="44"/>
        </w:rPr>
      </w:pPr>
    </w:p>
    <w:tbl>
      <w:tblPr>
        <w:tblW w:w="5247" w:type="dxa"/>
        <w:jc w:val="center"/>
        <w:tblInd w:w="-1994" w:type="dxa"/>
        <w:tblLook w:val="04A0"/>
      </w:tblPr>
      <w:tblGrid>
        <w:gridCol w:w="2582"/>
        <w:gridCol w:w="2665"/>
      </w:tblGrid>
      <w:tr w:rsidR="00AD3CED" w:rsidRPr="00065512" w:rsidTr="00AD3CED">
        <w:trPr>
          <w:trHeight w:val="37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104877000130846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邱志浩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104877000133898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袁伟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104877000100075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张晨阳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104877000130713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李文林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104877000136683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104877000100103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黄炜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104877000100138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艾远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104877000135526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夏成强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104877000100115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104877000135521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周思宇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104877000100143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104877000138145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曾浩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104877000100128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104877000130847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赵琨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104877000134928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吴琪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104877000100127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王珝璁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104877000100080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徐长斌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104877000100132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刘振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104877000136682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杨源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104877000100054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王礁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104877000130613</w:t>
            </w:r>
          </w:p>
        </w:tc>
      </w:tr>
    </w:tbl>
    <w:p w:rsidR="00065512" w:rsidRDefault="00065512"/>
    <w:p w:rsidR="00065512" w:rsidRDefault="00065512">
      <w:pPr>
        <w:widowControl/>
        <w:jc w:val="left"/>
      </w:pPr>
      <w:r>
        <w:br w:type="page"/>
      </w:r>
    </w:p>
    <w:p w:rsidR="00065512" w:rsidRDefault="00065512" w:rsidP="00065512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2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A216</w:t>
      </w:r>
      <w:r w:rsidR="00731D40">
        <w:rPr>
          <w:rFonts w:hint="eastAsia"/>
          <w:b/>
          <w:sz w:val="44"/>
        </w:rPr>
        <w:t>）</w:t>
      </w:r>
    </w:p>
    <w:p w:rsidR="00731D40" w:rsidRDefault="00731D40" w:rsidP="00065512">
      <w:pPr>
        <w:jc w:val="center"/>
        <w:rPr>
          <w:b/>
          <w:sz w:val="44"/>
        </w:rPr>
      </w:pPr>
    </w:p>
    <w:tbl>
      <w:tblPr>
        <w:tblW w:w="5166" w:type="dxa"/>
        <w:jc w:val="center"/>
        <w:tblInd w:w="-1913" w:type="dxa"/>
        <w:tblLook w:val="04A0"/>
      </w:tblPr>
      <w:tblGrid>
        <w:gridCol w:w="2683"/>
        <w:gridCol w:w="2483"/>
      </w:tblGrid>
      <w:tr w:rsidR="00AD3CED" w:rsidRPr="00065512" w:rsidTr="00AD3CED">
        <w:trPr>
          <w:trHeight w:val="379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065512" w:rsidRDefault="00AD3CED" w:rsidP="000655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宋科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104877000133496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牛牧原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104877000100089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向单奇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104877000100119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陶紫倩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104877000100145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104877000100049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李硕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104877000135523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景伟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104877000131539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钱乐天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104877000100035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孙亚蓬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104877000100120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储昭威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104877000100018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李京昌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104877000132788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饶鹏伟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104877000100091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张晓天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104877000100060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柯浩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104877000100123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邬亲进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104877000138102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甘润林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104877000134068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邓少丰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104877000100039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徐伊昕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104877000131003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戴嘉程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104877000100156</w:t>
            </w:r>
          </w:p>
        </w:tc>
      </w:tr>
      <w:tr w:rsidR="00AD3CED" w:rsidRPr="00065512" w:rsidTr="00AD3CED">
        <w:trPr>
          <w:trHeight w:val="49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罗广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065512" w:rsidRDefault="00AD3CED" w:rsidP="000655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5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104877000100040</w:t>
            </w:r>
          </w:p>
        </w:tc>
      </w:tr>
    </w:tbl>
    <w:p w:rsidR="00065512" w:rsidRDefault="00065512"/>
    <w:p w:rsidR="00065512" w:rsidRDefault="00065512">
      <w:pPr>
        <w:widowControl/>
        <w:jc w:val="left"/>
      </w:pPr>
      <w:r>
        <w:br w:type="page"/>
      </w:r>
    </w:p>
    <w:p w:rsidR="00065512" w:rsidRDefault="00065512" w:rsidP="00065512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3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A302</w:t>
      </w:r>
      <w:r w:rsidR="00731D40">
        <w:rPr>
          <w:rFonts w:hint="eastAsia"/>
          <w:b/>
          <w:sz w:val="44"/>
        </w:rPr>
        <w:t>）</w:t>
      </w:r>
    </w:p>
    <w:p w:rsidR="00731D40" w:rsidRDefault="00731D40" w:rsidP="00065512">
      <w:pPr>
        <w:jc w:val="center"/>
        <w:rPr>
          <w:b/>
          <w:sz w:val="44"/>
        </w:rPr>
      </w:pPr>
    </w:p>
    <w:tbl>
      <w:tblPr>
        <w:tblW w:w="5166" w:type="dxa"/>
        <w:jc w:val="center"/>
        <w:tblInd w:w="-2006" w:type="dxa"/>
        <w:tblLook w:val="04A0"/>
      </w:tblPr>
      <w:tblGrid>
        <w:gridCol w:w="2541"/>
        <w:gridCol w:w="2625"/>
      </w:tblGrid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27F0B" w:rsidRDefault="00AD3CED" w:rsidP="00327F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27F0B" w:rsidRDefault="00AD3CED" w:rsidP="00327F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王晨阳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104877000100118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洪星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104877000136218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廖华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104877000136681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张嘉迪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104877000100162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柴常春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104877000130629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宋杰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104877000131462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孟繁初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104877000137421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潘震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104877000100082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杨玉怀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104877000100083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靳绍猛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104877000131401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何兴坤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104877000100215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李珍珠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104877000131193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姚蔚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104877000100057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应高阳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104877000135791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张新喜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104877000100017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谢力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104877000100228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张自全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104877000134440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陈鹏飞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104877000132094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张继伟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104877000130845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李勇杰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104877000100229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104877000134628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刘刚强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104877000100192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黄忠葵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104877000137420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谢杨泽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104877000100169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任利明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104877000130714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姜智文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104877000130152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谢守洋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104877000100214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宋邦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104877000135525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刘锐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104877000100196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刘占磊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104877000100098</w:t>
            </w:r>
          </w:p>
        </w:tc>
      </w:tr>
      <w:tr w:rsidR="00AD3CED" w:rsidRPr="00327F0B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韩优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27F0B" w:rsidRDefault="00AD3CED" w:rsidP="00327F0B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27F0B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104877000138622</w:t>
            </w:r>
          </w:p>
        </w:tc>
      </w:tr>
    </w:tbl>
    <w:p w:rsidR="00327F0B" w:rsidRDefault="00327F0B"/>
    <w:p w:rsidR="00327F0B" w:rsidRDefault="00327F0B" w:rsidP="00327F0B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4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A303</w:t>
      </w:r>
      <w:r w:rsidR="00731D40">
        <w:rPr>
          <w:rFonts w:hint="eastAsia"/>
          <w:b/>
          <w:sz w:val="44"/>
        </w:rPr>
        <w:t>）</w:t>
      </w:r>
    </w:p>
    <w:p w:rsidR="00731D40" w:rsidRPr="00731D40" w:rsidRDefault="00731D40" w:rsidP="00327F0B">
      <w:pPr>
        <w:jc w:val="center"/>
        <w:rPr>
          <w:b/>
          <w:sz w:val="44"/>
        </w:rPr>
      </w:pPr>
    </w:p>
    <w:tbl>
      <w:tblPr>
        <w:tblW w:w="5166" w:type="dxa"/>
        <w:jc w:val="center"/>
        <w:tblInd w:w="-1913" w:type="dxa"/>
        <w:tblLook w:val="04A0"/>
      </w:tblPr>
      <w:tblGrid>
        <w:gridCol w:w="2541"/>
        <w:gridCol w:w="2625"/>
      </w:tblGrid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05653" w:rsidRDefault="00AD3CED" w:rsidP="0030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05653" w:rsidRDefault="00AD3CED" w:rsidP="0030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张楚源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胡爱民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104877000100219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尹力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104877000100221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姜玺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104877000100124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马良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104877000134629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范钊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104877000133607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高朝阳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104877000100032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伍凌宇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104877000100129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尤建峡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104877000100030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熊翔宇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104877000100085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石优生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张建敏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104877000131196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代年树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104877000135529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104877000100189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杨思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104877000100208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陈庆文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104877000138156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席海涛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104877000131197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王朝辉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104877000100154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段保印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104877000131536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吴鸿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104877000133968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曹普信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104877000136983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高飞翔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104877000133615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付磊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104877000132311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张贻政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104877000100046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104877000138724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张泽昭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104877000100010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谢先东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104877000132691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张楚哲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104877000100087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黎琼奔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104877000137794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赵宝龙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104877000138618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曹扬帆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104877000100134</w:t>
            </w:r>
          </w:p>
        </w:tc>
      </w:tr>
    </w:tbl>
    <w:p w:rsidR="00305653" w:rsidRDefault="00305653"/>
    <w:p w:rsidR="00305653" w:rsidRDefault="00305653">
      <w:pPr>
        <w:widowControl/>
        <w:jc w:val="left"/>
      </w:pPr>
    </w:p>
    <w:p w:rsidR="00305653" w:rsidRDefault="00305653" w:rsidP="00305653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t>复试分组名单第</w:t>
      </w:r>
      <w:r>
        <w:rPr>
          <w:rFonts w:hint="eastAsia"/>
          <w:b/>
          <w:sz w:val="44"/>
        </w:rPr>
        <w:t>5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A304</w:t>
      </w:r>
      <w:r w:rsidR="00731D40">
        <w:rPr>
          <w:rFonts w:hint="eastAsia"/>
          <w:b/>
          <w:sz w:val="44"/>
        </w:rPr>
        <w:t>）</w:t>
      </w:r>
    </w:p>
    <w:p w:rsidR="00731D40" w:rsidRPr="00731D40" w:rsidRDefault="00731D40" w:rsidP="00305653">
      <w:pPr>
        <w:jc w:val="center"/>
        <w:rPr>
          <w:b/>
          <w:sz w:val="44"/>
        </w:rPr>
      </w:pPr>
    </w:p>
    <w:tbl>
      <w:tblPr>
        <w:tblW w:w="5166" w:type="dxa"/>
        <w:jc w:val="center"/>
        <w:tblInd w:w="-1913" w:type="dxa"/>
        <w:tblLook w:val="04A0"/>
      </w:tblPr>
      <w:tblGrid>
        <w:gridCol w:w="2541"/>
        <w:gridCol w:w="2625"/>
      </w:tblGrid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05653" w:rsidRDefault="00AD3CED" w:rsidP="0030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305653" w:rsidRDefault="00AD3CED" w:rsidP="0030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张亮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104877000100094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104877000100244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周若兰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104877000100072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倪华康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104877000100144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陈刚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104877000138617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申学超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104877000100206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徐超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104877000100043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104877000100195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李正磊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104877000100137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张文才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104877000130798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陈子和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104877000130044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杨伟程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104877000134839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禹辉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104877000100001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彭辉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104877000100238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张琪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104877000100077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黄成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104877000100225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黄浩杰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104877000132713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104877000133440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田继胤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104877000100102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商二威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104877000134630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郑家洛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104877000100140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吴干永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104877000100024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黄子曙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104877000136217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钟一鸣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104877000100047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邓烁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104877000138749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104877000100053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104877000100113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谈睿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104877000100161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周星宇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104877000100033</w:t>
            </w:r>
          </w:p>
        </w:tc>
      </w:tr>
      <w:tr w:rsidR="00AD3CED" w:rsidRPr="00305653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张彭威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305653" w:rsidRDefault="00AD3CED" w:rsidP="00305653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305653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104877000100116</w:t>
            </w:r>
          </w:p>
        </w:tc>
      </w:tr>
    </w:tbl>
    <w:p w:rsidR="00305653" w:rsidRDefault="00305653"/>
    <w:p w:rsidR="00305653" w:rsidRDefault="00305653">
      <w:pPr>
        <w:widowControl/>
        <w:jc w:val="left"/>
      </w:pPr>
      <w:r>
        <w:br w:type="page"/>
      </w:r>
    </w:p>
    <w:p w:rsidR="00305653" w:rsidRDefault="00305653" w:rsidP="00305653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6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A305</w:t>
      </w:r>
      <w:r w:rsidR="00731D40">
        <w:rPr>
          <w:rFonts w:hint="eastAsia"/>
          <w:b/>
          <w:sz w:val="44"/>
        </w:rPr>
        <w:t>）</w:t>
      </w:r>
    </w:p>
    <w:p w:rsidR="00731D40" w:rsidRDefault="00731D40" w:rsidP="00305653">
      <w:pPr>
        <w:jc w:val="center"/>
        <w:rPr>
          <w:b/>
          <w:sz w:val="44"/>
        </w:rPr>
      </w:pPr>
    </w:p>
    <w:tbl>
      <w:tblPr>
        <w:tblW w:w="5166" w:type="dxa"/>
        <w:jc w:val="center"/>
        <w:tblInd w:w="-1913" w:type="dxa"/>
        <w:tblLook w:val="04A0"/>
      </w:tblPr>
      <w:tblGrid>
        <w:gridCol w:w="2541"/>
        <w:gridCol w:w="2625"/>
      </w:tblGrid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4A7CB6" w:rsidRDefault="00AD3CED" w:rsidP="004A7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4A7CB6" w:rsidRDefault="00AD3CED" w:rsidP="004A7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李明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104877000135531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104877000100141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104877000100109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罗克宸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104877000100148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宁佑章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104877000100067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张中振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104877000131191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席逸凡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104877000131916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王琦玮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104877000137034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袁野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104877000100175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杜鹏乐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104877000134951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黄黎明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104877000133076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蔡毅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104877000137900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104877000131915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沙伟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104877000130920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杨成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104877000131199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张立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104877000100105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陈睿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104877000100037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赵皇坤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104877000100133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胡杰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104877000100150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谈冰然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104877000132218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严靖南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104877000100151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吴连杰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鲍呈浩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104877000132787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刘文龙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104877000133711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许秀阁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104877000134848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孙宇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104877000100135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陈霖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104877000100185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李鹏和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104877000137417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汪衢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104877000100239</w:t>
            </w:r>
          </w:p>
        </w:tc>
      </w:tr>
    </w:tbl>
    <w:p w:rsidR="004A7CB6" w:rsidRDefault="004A7CB6"/>
    <w:p w:rsidR="004A7CB6" w:rsidRDefault="004A7CB6">
      <w:pPr>
        <w:widowControl/>
        <w:jc w:val="left"/>
      </w:pPr>
      <w:r>
        <w:br w:type="page"/>
      </w:r>
    </w:p>
    <w:p w:rsidR="004A7CB6" w:rsidRDefault="004A7CB6" w:rsidP="004A7CB6">
      <w:pPr>
        <w:jc w:val="center"/>
        <w:rPr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复试分组名单第</w:t>
      </w:r>
      <w:r>
        <w:rPr>
          <w:rFonts w:hint="eastAsia"/>
          <w:b/>
          <w:sz w:val="44"/>
        </w:rPr>
        <w:t>7</w:t>
      </w:r>
      <w:r w:rsidRPr="00065512">
        <w:rPr>
          <w:rFonts w:hint="eastAsia"/>
          <w:b/>
          <w:sz w:val="44"/>
        </w:rPr>
        <w:t>组</w:t>
      </w:r>
      <w:r w:rsidR="00731D40">
        <w:rPr>
          <w:rFonts w:hint="eastAsia"/>
          <w:b/>
          <w:sz w:val="44"/>
        </w:rPr>
        <w:t>（东九</w:t>
      </w:r>
      <w:r w:rsidR="00731D40">
        <w:rPr>
          <w:rFonts w:hint="eastAsia"/>
          <w:b/>
          <w:sz w:val="44"/>
        </w:rPr>
        <w:t>A306</w:t>
      </w:r>
      <w:r w:rsidR="00731D40">
        <w:rPr>
          <w:rFonts w:hint="eastAsia"/>
          <w:b/>
          <w:sz w:val="44"/>
        </w:rPr>
        <w:t>）</w:t>
      </w:r>
    </w:p>
    <w:p w:rsidR="00731D40" w:rsidRDefault="00731D40" w:rsidP="004A7CB6">
      <w:pPr>
        <w:jc w:val="center"/>
        <w:rPr>
          <w:b/>
          <w:sz w:val="44"/>
        </w:rPr>
      </w:pPr>
    </w:p>
    <w:tbl>
      <w:tblPr>
        <w:tblW w:w="5166" w:type="dxa"/>
        <w:jc w:val="center"/>
        <w:tblInd w:w="-1913" w:type="dxa"/>
        <w:tblLook w:val="04A0"/>
      </w:tblPr>
      <w:tblGrid>
        <w:gridCol w:w="2683"/>
        <w:gridCol w:w="2483"/>
      </w:tblGrid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4A7CB6" w:rsidRDefault="00AD3CED" w:rsidP="004A7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ED" w:rsidRPr="004A7CB6" w:rsidRDefault="00AD3CED" w:rsidP="004A7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李正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刘明杰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104877000134416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刘肖剑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104877000100147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严志明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104877000100223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杨颖达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104877000100096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丰雨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104877000135988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李洁平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104877000137844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易天格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104877000138624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徐冬磊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104877000133611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刘祥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104877000100069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闵诗源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104877000100183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丁维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104877000100006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林凯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104877000100020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王振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104877000138788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王振庭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104877000100112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刘青松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104877000130844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王子玮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104877000100153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李兆雨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104877000100027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陈新渡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104877000100164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徐云龙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104877000132710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葛庆如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104877000100170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阎浩然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104877000130449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张恺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104877000100114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董小龙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104877000100237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李睿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104877000136308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袁俊鹏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104877000136638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蒋德鑫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104877000131913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李佳鹏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104877000131399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杨忍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104877000131667</w:t>
            </w:r>
          </w:p>
        </w:tc>
      </w:tr>
      <w:tr w:rsidR="00AD3CED" w:rsidRPr="004A7CB6" w:rsidTr="00AD3CED">
        <w:trPr>
          <w:trHeight w:val="36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张晶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ED" w:rsidRPr="004A7CB6" w:rsidRDefault="00AD3CED" w:rsidP="004A7CB6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104877000130656</w:t>
            </w:r>
          </w:p>
        </w:tc>
      </w:tr>
    </w:tbl>
    <w:p w:rsidR="00065512" w:rsidRDefault="00065512">
      <w:pPr>
        <w:rPr>
          <w:rFonts w:hint="eastAsia"/>
        </w:rPr>
      </w:pPr>
    </w:p>
    <w:p w:rsidR="0029188C" w:rsidRDefault="0029188C">
      <w:pPr>
        <w:rPr>
          <w:rFonts w:hint="eastAsia"/>
        </w:rPr>
      </w:pPr>
    </w:p>
    <w:p w:rsidR="0029188C" w:rsidRDefault="0029188C">
      <w:pPr>
        <w:rPr>
          <w:rFonts w:hint="eastAsia"/>
        </w:rPr>
      </w:pPr>
    </w:p>
    <w:p w:rsidR="0029188C" w:rsidRDefault="0029188C">
      <w:pPr>
        <w:rPr>
          <w:rFonts w:hint="eastAsia"/>
          <w:b/>
          <w:sz w:val="44"/>
        </w:rPr>
      </w:pPr>
      <w:r w:rsidRPr="00065512">
        <w:rPr>
          <w:rFonts w:hint="eastAsia"/>
          <w:b/>
          <w:sz w:val="44"/>
        </w:rPr>
        <w:lastRenderedPageBreak/>
        <w:t>复试分组名单</w:t>
      </w:r>
      <w:r>
        <w:rPr>
          <w:rFonts w:hint="eastAsia"/>
          <w:b/>
          <w:sz w:val="44"/>
        </w:rPr>
        <w:t>设计学</w:t>
      </w:r>
      <w:r w:rsidRPr="00065512">
        <w:rPr>
          <w:rFonts w:hint="eastAsia"/>
          <w:b/>
          <w:sz w:val="44"/>
        </w:rPr>
        <w:t>组</w:t>
      </w:r>
      <w:r>
        <w:rPr>
          <w:rFonts w:hint="eastAsia"/>
          <w:b/>
          <w:sz w:val="44"/>
        </w:rPr>
        <w:t>（</w:t>
      </w:r>
      <w:r w:rsidRPr="0029188C">
        <w:rPr>
          <w:rFonts w:hint="eastAsia"/>
          <w:b/>
          <w:sz w:val="44"/>
        </w:rPr>
        <w:t>东一楼</w:t>
      </w:r>
      <w:r w:rsidRPr="0029188C">
        <w:rPr>
          <w:rFonts w:hint="eastAsia"/>
          <w:b/>
          <w:sz w:val="44"/>
        </w:rPr>
        <w:t>406</w:t>
      </w:r>
      <w:r>
        <w:rPr>
          <w:rFonts w:hint="eastAsia"/>
          <w:b/>
          <w:sz w:val="44"/>
        </w:rPr>
        <w:t>）</w:t>
      </w:r>
    </w:p>
    <w:p w:rsidR="0029188C" w:rsidRDefault="0029188C">
      <w:pPr>
        <w:rPr>
          <w:rFonts w:hint="eastAsia"/>
          <w:b/>
          <w:sz w:val="44"/>
        </w:rPr>
      </w:pPr>
    </w:p>
    <w:tbl>
      <w:tblPr>
        <w:tblW w:w="6678" w:type="dxa"/>
        <w:tblInd w:w="93" w:type="dxa"/>
        <w:tblLook w:val="04A0"/>
      </w:tblPr>
      <w:tblGrid>
        <w:gridCol w:w="2567"/>
        <w:gridCol w:w="4111"/>
      </w:tblGrid>
      <w:tr w:rsidR="0029188C" w:rsidRPr="0029188C" w:rsidTr="0029188C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8C" w:rsidRPr="004A7CB6" w:rsidRDefault="0029188C" w:rsidP="00943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8C" w:rsidRPr="004A7CB6" w:rsidRDefault="0029188C" w:rsidP="00943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C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</w:tr>
      <w:tr w:rsidR="0029188C" w:rsidRPr="0029188C" w:rsidTr="0029188C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卢小娴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104877000103358</w:t>
            </w:r>
          </w:p>
        </w:tc>
      </w:tr>
      <w:tr w:rsidR="0029188C" w:rsidRPr="0029188C" w:rsidTr="0029188C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104877000137091</w:t>
            </w:r>
          </w:p>
        </w:tc>
      </w:tr>
      <w:tr w:rsidR="0029188C" w:rsidRPr="0029188C" w:rsidTr="0029188C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104877000103364</w:t>
            </w:r>
          </w:p>
        </w:tc>
      </w:tr>
      <w:tr w:rsidR="0029188C" w:rsidRPr="0029188C" w:rsidTr="0029188C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杜静阳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8C" w:rsidRPr="0029188C" w:rsidRDefault="0029188C" w:rsidP="00291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18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104877000103359</w:t>
            </w:r>
          </w:p>
        </w:tc>
      </w:tr>
    </w:tbl>
    <w:p w:rsidR="0029188C" w:rsidRPr="0029188C" w:rsidRDefault="0029188C"/>
    <w:sectPr w:rsidR="0029188C" w:rsidRPr="0029188C" w:rsidSect="0070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B6" w:rsidRDefault="004A36B6" w:rsidP="00065512">
      <w:r>
        <w:separator/>
      </w:r>
    </w:p>
  </w:endnote>
  <w:endnote w:type="continuationSeparator" w:id="1">
    <w:p w:rsidR="004A36B6" w:rsidRDefault="004A36B6" w:rsidP="00065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B6" w:rsidRDefault="004A36B6" w:rsidP="00065512">
      <w:r>
        <w:separator/>
      </w:r>
    </w:p>
  </w:footnote>
  <w:footnote w:type="continuationSeparator" w:id="1">
    <w:p w:rsidR="004A36B6" w:rsidRDefault="004A36B6" w:rsidP="00065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512"/>
    <w:rsid w:val="00065512"/>
    <w:rsid w:val="0029188C"/>
    <w:rsid w:val="00305653"/>
    <w:rsid w:val="00327F0B"/>
    <w:rsid w:val="004A36B6"/>
    <w:rsid w:val="004A7CB6"/>
    <w:rsid w:val="00705D76"/>
    <w:rsid w:val="00731D40"/>
    <w:rsid w:val="00AD3CE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727</Words>
  <Characters>4144</Characters>
  <Application>Microsoft Office Word</Application>
  <DocSecurity>0</DocSecurity>
  <Lines>34</Lines>
  <Paragraphs>9</Paragraphs>
  <ScaleCrop>false</ScaleCrop>
  <Company>china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崔炳凤</cp:lastModifiedBy>
  <cp:revision>7</cp:revision>
  <cp:lastPrinted>2017-03-10T11:58:00Z</cp:lastPrinted>
  <dcterms:created xsi:type="dcterms:W3CDTF">2017-03-10T10:38:00Z</dcterms:created>
  <dcterms:modified xsi:type="dcterms:W3CDTF">2017-03-11T11:16:00Z</dcterms:modified>
</cp:coreProperties>
</file>